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4F2554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C72667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5</w:t>
            </w:r>
            <w:r w:rsidR="00A26872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UB95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3B3C80" w:rsidP="00D12DA5">
            <w:p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noProof/>
                <w:szCs w:val="20"/>
                <w:lang w:val="en-US" w:eastAsia="en-US"/>
              </w:rPr>
              <w:drawing>
                <wp:inline distT="0" distB="0" distL="0" distR="0">
                  <wp:extent cx="4514850" cy="3009900"/>
                  <wp:effectExtent l="19050" t="0" r="0" b="0"/>
                  <wp:docPr id="3" name="obrázek 1" descr="D:\2.PRODUKT.INFORMACE A OBRAZKY\2.OBRÁZKY\1.LCD\2014\pictures\Správné z CD\LCD\UB950V-ZB\UB950V-ZB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.PRODUKT.INFORMACE A OBRAZKY\2.OBRÁZKY\1.LCD\2014\pictures\Správné z CD\LCD\UB950V-ZB\UB950V-ZB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4360" t="12287" r="13577" b="24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0" cy="300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3E0634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Operační systém 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626F19" w:rsidRPr="003E0634" w:rsidRDefault="00433B6F" w:rsidP="00FA7733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Jednoduchá a snadná orientace ve SMART TV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5C22A0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 xml:space="preserve">Web prohlížeč, </w:t>
            </w:r>
            <w:r w:rsidR="00433B6F">
              <w:rPr>
                <w:b/>
                <w:bCs/>
                <w:color w:val="auto"/>
                <w:sz w:val="18"/>
                <w:szCs w:val="18"/>
              </w:rPr>
              <w:t>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433B6F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433B6F" w:rsidRPr="003E0634" w:rsidRDefault="00433B6F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433B6F" w:rsidRPr="009811AE" w:rsidRDefault="00433B6F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433B6F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F2554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</w:t>
            </w:r>
            <w:r w:rsidR="00433B6F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  <w:r w:rsidR="00CF2937">
              <w:rPr>
                <w:b/>
                <w:bCs/>
                <w:sz w:val="18"/>
                <w:szCs w:val="18"/>
              </w:rPr>
              <w:t xml:space="preserve"> (200 Hz)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A92BD7" w:rsidRDefault="00433B6F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433B6F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433B6F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5F31E9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webOS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B6F" w:rsidRPr="00661C92" w:rsidRDefault="00433B6F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3B6F" w:rsidRPr="00661C92" w:rsidRDefault="00AE0AE0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E0AE0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9811AE" w:rsidRDefault="00AE0AE0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0AE0" w:rsidRPr="00661C92" w:rsidRDefault="00AE0AE0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0AE0" w:rsidRPr="00661C92" w:rsidRDefault="00AE0AE0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</w:t>
            </w:r>
            <w:r w:rsidR="00A170CE">
              <w:rPr>
                <w:b/>
                <w:bCs/>
                <w:sz w:val="18"/>
                <w:szCs w:val="18"/>
              </w:rPr>
              <w:t>W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A170CE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26872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A170CE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- stříbrný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9811AE" w:rsidRDefault="00CF2937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CF2937" w:rsidP="00CF293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AG-F350 2ks</w:t>
            </w: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RS-232C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9811AE" w:rsidRDefault="00A170CE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A170CE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 / 0,3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1E2CA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D12DA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12DA5">
              <w:rPr>
                <w:b/>
                <w:bCs/>
                <w:sz w:val="18"/>
                <w:szCs w:val="18"/>
              </w:rPr>
              <w:t>1232/734/60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D12DA5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12DA5">
              <w:rPr>
                <w:b/>
                <w:bCs/>
                <w:sz w:val="18"/>
                <w:szCs w:val="18"/>
              </w:rPr>
              <w:t>1330/810/174</w:t>
            </w:r>
          </w:p>
        </w:tc>
      </w:tr>
      <w:tr w:rsidR="00A170CE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170CE" w:rsidRPr="00661C92" w:rsidRDefault="00A170CE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A170CE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70CE" w:rsidRPr="00661C92" w:rsidRDefault="00D12DA5" w:rsidP="00D12DA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24,2</w:t>
            </w:r>
            <w:r w:rsidR="00A170CE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30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1D1" w:rsidRDefault="009A51D1" w:rsidP="007B4DE6">
      <w:r>
        <w:separator/>
      </w:r>
    </w:p>
  </w:endnote>
  <w:endnote w:type="continuationSeparator" w:id="0">
    <w:p w:rsidR="009A51D1" w:rsidRDefault="009A51D1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D12DA5" w:rsidP="008665E6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D12DA5">
            <w:rPr>
              <w:rFonts w:ascii="BryantLG Bold" w:hAnsi="BryantLG Bold"/>
              <w:color w:val="808080"/>
              <w:sz w:val="22"/>
            </w:rPr>
            <w:t>8806084753984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1D1" w:rsidRDefault="009A51D1" w:rsidP="007B4DE6">
      <w:r>
        <w:separator/>
      </w:r>
    </w:p>
  </w:footnote>
  <w:footnote w:type="continuationSeparator" w:id="0">
    <w:p w:rsidR="009A51D1" w:rsidRDefault="009A51D1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B34C58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2497455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-4445</wp:posOffset>
          </wp:positionV>
          <wp:extent cx="942975" cy="285750"/>
          <wp:effectExtent l="19050" t="0" r="9525" b="0"/>
          <wp:wrapTopAndBottom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4F6E"/>
    <w:rsid w:val="00035871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3CE1"/>
    <w:rsid w:val="00085C3A"/>
    <w:rsid w:val="00087FF6"/>
    <w:rsid w:val="00095FFC"/>
    <w:rsid w:val="000965E5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0F5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3C80"/>
    <w:rsid w:val="003B70BE"/>
    <w:rsid w:val="003C2795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6225"/>
    <w:rsid w:val="006874E7"/>
    <w:rsid w:val="00691670"/>
    <w:rsid w:val="0069295A"/>
    <w:rsid w:val="0069333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14D8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51D1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CF5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2DA5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7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B3A89-27A0-4E6C-9AEC-F392BB53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2014-02-25T10:19:00Z</dcterms:created>
  <dcterms:modified xsi:type="dcterms:W3CDTF">2014-07-29T15:35:00Z</dcterms:modified>
</cp:coreProperties>
</file>